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078E63" w14:textId="1E806D8E" w:rsidR="003F065A" w:rsidRPr="00961B3F" w:rsidRDefault="068FC2B3" w:rsidP="00961B3F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61B3F">
        <w:rPr>
          <w:rFonts w:ascii="Times New Roman" w:hAnsi="Times New Roman" w:cs="Times New Roman"/>
          <w:b/>
          <w:sz w:val="26"/>
          <w:szCs w:val="26"/>
        </w:rPr>
        <w:t>Histogram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50D5E26D" w14:textId="77777777" w:rsidTr="068FC2B3">
        <w:tc>
          <w:tcPr>
            <w:tcW w:w="9360" w:type="dxa"/>
            <w:gridSpan w:val="2"/>
          </w:tcPr>
          <w:p w14:paraId="31BFBB0D" w14:textId="6875312D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import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matplotlib.pyplot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</w:t>
            </w:r>
            <w:proofErr w:type="spellEnd"/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def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FFC66D"/>
                <w:sz w:val="19"/>
                <w:szCs w:val="19"/>
              </w:rPr>
              <w:t>rescale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scale=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0.7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):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width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return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cv2.resize(frame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width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interpolation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=cv2.INTER_AREA)</w:t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'bien.jpg'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rescale(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cv2.COLOR_RGB2GRAY)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# cv2.imshow("img2",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histogram = cv2.calcHist([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,None,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256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256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plt.figure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plt.title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'Histogram'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(histogram)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plt.show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  <w:tr w:rsidR="068FC2B3" w14:paraId="6B993935" w14:textId="77777777" w:rsidTr="068FC2B3">
        <w:tc>
          <w:tcPr>
            <w:tcW w:w="4680" w:type="dxa"/>
          </w:tcPr>
          <w:p w14:paraId="44C44EA6" w14:textId="7A79FF39" w:rsidR="068FC2B3" w:rsidRDefault="068FC2B3" w:rsidP="068FC2B3">
            <w:r>
              <w:rPr>
                <w:noProof/>
              </w:rPr>
              <w:drawing>
                <wp:inline distT="0" distB="0" distL="0" distR="0" wp14:anchorId="21DBCA2C" wp14:editId="305C672E">
                  <wp:extent cx="2828925" cy="1996174"/>
                  <wp:effectExtent l="0" t="0" r="0" b="0"/>
                  <wp:docPr id="2065979976" name="Picture 2065979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9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65CD69AA" w14:textId="76C7AFD5" w:rsidR="068FC2B3" w:rsidRDefault="068FC2B3" w:rsidP="068FC2B3">
            <w:r>
              <w:rPr>
                <w:noProof/>
              </w:rPr>
              <w:drawing>
                <wp:inline distT="0" distB="0" distL="0" distR="0" wp14:anchorId="6BE9DAFE" wp14:editId="33CCAC5A">
                  <wp:extent cx="2828925" cy="2422267"/>
                  <wp:effectExtent l="0" t="0" r="0" b="0"/>
                  <wp:docPr id="164762927" name="Picture 164762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22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0B2D6" w14:textId="098AD778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1CD2F24F" w14:textId="77777777" w:rsidTr="068FC2B3">
        <w:tc>
          <w:tcPr>
            <w:tcW w:w="4680" w:type="dxa"/>
          </w:tcPr>
          <w:p w14:paraId="4E72FF77" w14:textId="3A129A45" w:rsidR="068FC2B3" w:rsidRDefault="068FC2B3" w:rsidP="068FC2B3">
            <w:r>
              <w:rPr>
                <w:noProof/>
              </w:rPr>
              <w:drawing>
                <wp:inline distT="0" distB="0" distL="0" distR="0" wp14:anchorId="5158B11D" wp14:editId="28C48425">
                  <wp:extent cx="2828925" cy="1971675"/>
                  <wp:effectExtent l="0" t="0" r="0" b="0"/>
                  <wp:docPr id="2069764260" name="Picture 2069764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1DDD31C8" w14:textId="18796ABB" w:rsidR="068FC2B3" w:rsidRDefault="068FC2B3" w:rsidP="068FC2B3">
            <w:r>
              <w:rPr>
                <w:noProof/>
              </w:rPr>
              <w:drawing>
                <wp:inline distT="0" distB="0" distL="0" distR="0" wp14:anchorId="4F453B3E" wp14:editId="4556E6C5">
                  <wp:extent cx="2828925" cy="2409825"/>
                  <wp:effectExtent l="0" t="0" r="0" b="0"/>
                  <wp:docPr id="563932909" name="Picture 563932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288531" w14:textId="3E43D5BC" w:rsidR="068FC2B3" w:rsidRDefault="068FC2B3" w:rsidP="068FC2B3"/>
    <w:p w14:paraId="2AEB901C" w14:textId="48C44FDD" w:rsidR="068FC2B3" w:rsidRDefault="068FC2B3" w:rsidP="068FC2B3"/>
    <w:p w14:paraId="014FD52D" w14:textId="203B8282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09A621BD" w14:textId="77777777" w:rsidTr="068FC2B3">
        <w:tc>
          <w:tcPr>
            <w:tcW w:w="4680" w:type="dxa"/>
          </w:tcPr>
          <w:p w14:paraId="6B464DA1" w14:textId="49195049" w:rsidR="068FC2B3" w:rsidRDefault="068FC2B3" w:rsidP="068FC2B3">
            <w:r>
              <w:rPr>
                <w:noProof/>
              </w:rPr>
              <w:drawing>
                <wp:inline distT="0" distB="0" distL="0" distR="0" wp14:anchorId="404DEC42" wp14:editId="45F34DC7">
                  <wp:extent cx="2828925" cy="1695450"/>
                  <wp:effectExtent l="0" t="0" r="0" b="0"/>
                  <wp:docPr id="896391597" name="Picture 896391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39454142" w14:textId="5B276F36" w:rsidR="068FC2B3" w:rsidRDefault="068FC2B3" w:rsidP="068FC2B3">
            <w:r>
              <w:rPr>
                <w:noProof/>
              </w:rPr>
              <w:drawing>
                <wp:inline distT="0" distB="0" distL="0" distR="0" wp14:anchorId="06E83AC5" wp14:editId="71E01814">
                  <wp:extent cx="2828925" cy="2247900"/>
                  <wp:effectExtent l="0" t="0" r="0" b="0"/>
                  <wp:docPr id="1869063575" name="Picture 1869063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45962" w14:textId="3202C617" w:rsidR="068FC2B3" w:rsidRDefault="068FC2B3" w:rsidP="068FC2B3"/>
    <w:p w14:paraId="56A63845" w14:textId="3D2CC29F" w:rsidR="068FC2B3" w:rsidRPr="00961B3F" w:rsidRDefault="068FC2B3" w:rsidP="068FC2B3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61B3F">
        <w:rPr>
          <w:rFonts w:ascii="Times New Roman" w:hAnsi="Times New Roman" w:cs="Times New Roman"/>
          <w:b/>
          <w:sz w:val="26"/>
          <w:szCs w:val="26"/>
        </w:rPr>
        <w:t>Cân</w:t>
      </w:r>
      <w:proofErr w:type="spellEnd"/>
      <w:r w:rsidRPr="00961B3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61B3F">
        <w:rPr>
          <w:rFonts w:ascii="Times New Roman" w:hAnsi="Times New Roman" w:cs="Times New Roman"/>
          <w:b/>
          <w:sz w:val="26"/>
          <w:szCs w:val="26"/>
        </w:rPr>
        <w:t>bằng</w:t>
      </w:r>
      <w:proofErr w:type="spellEnd"/>
      <w:r w:rsidRPr="00961B3F">
        <w:rPr>
          <w:rFonts w:ascii="Times New Roman" w:hAnsi="Times New Roman" w:cs="Times New Roman"/>
          <w:b/>
          <w:sz w:val="26"/>
          <w:szCs w:val="26"/>
        </w:rPr>
        <w:t xml:space="preserve"> histogram</w:t>
      </w:r>
    </w:p>
    <w:p w14:paraId="7DD0F301" w14:textId="043E6B08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1FB2C2BB" w14:textId="77777777" w:rsidTr="068FC2B3">
        <w:tc>
          <w:tcPr>
            <w:tcW w:w="9360" w:type="dxa"/>
            <w:gridSpan w:val="2"/>
          </w:tcPr>
          <w:p w14:paraId="379B2117" w14:textId="05D59A3F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import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matplotlib.pyplot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</w:t>
            </w:r>
            <w:proofErr w:type="spellEnd"/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def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FFC66D"/>
                <w:sz w:val="19"/>
                <w:szCs w:val="19"/>
              </w:rPr>
              <w:t>rescale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scale=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0.8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):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width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return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cv2.resize(frame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width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interpolation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=cv2.INTER_AREA)</w:t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'morning.jpg'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rescale(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img_yuv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cv2.COLOR_RGB2YUV)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img_yuv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[: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: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= cv2.equalizeHist(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img_yuv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[: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: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img_equalize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cv2.cvtColor(img_yuv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cv2.COLOR_YUV2BGR)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img_equalize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histogram = cv2.calcHist([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img_equalize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,None,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256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256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])</w:t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plt.figure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plt.title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'Histogram'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(histogram)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plt.show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  <w:tr w:rsidR="068FC2B3" w14:paraId="3A5BC4EE" w14:textId="77777777" w:rsidTr="068FC2B3">
        <w:tc>
          <w:tcPr>
            <w:tcW w:w="4680" w:type="dxa"/>
          </w:tcPr>
          <w:p w14:paraId="13CE4E16" w14:textId="62DE1035" w:rsidR="068FC2B3" w:rsidRDefault="068FC2B3" w:rsidP="068FC2B3">
            <w:r>
              <w:rPr>
                <w:noProof/>
              </w:rPr>
              <w:lastRenderedPageBreak/>
              <w:drawing>
                <wp:inline distT="0" distB="0" distL="0" distR="0" wp14:anchorId="04F7686F" wp14:editId="4B752D49">
                  <wp:extent cx="2828925" cy="1962150"/>
                  <wp:effectExtent l="0" t="0" r="0" b="0"/>
                  <wp:docPr id="1386335101" name="Picture 1386335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4AB67ADD" w14:textId="4D06A85B" w:rsidR="068FC2B3" w:rsidRDefault="068FC2B3" w:rsidP="068FC2B3">
            <w:r>
              <w:rPr>
                <w:noProof/>
              </w:rPr>
              <w:drawing>
                <wp:inline distT="0" distB="0" distL="0" distR="0" wp14:anchorId="77F30857" wp14:editId="57799759">
                  <wp:extent cx="2828925" cy="2209800"/>
                  <wp:effectExtent l="0" t="0" r="0" b="0"/>
                  <wp:docPr id="1446542374" name="Picture 1446542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62ED4BD7" w14:textId="77777777" w:rsidTr="068FC2B3">
        <w:tc>
          <w:tcPr>
            <w:tcW w:w="4680" w:type="dxa"/>
          </w:tcPr>
          <w:p w14:paraId="371D75A6" w14:textId="09581CC1" w:rsidR="068FC2B3" w:rsidRDefault="068FC2B3" w:rsidP="068FC2B3">
            <w:r>
              <w:rPr>
                <w:noProof/>
              </w:rPr>
              <w:drawing>
                <wp:inline distT="0" distB="0" distL="0" distR="0" wp14:anchorId="2E67B8D1" wp14:editId="1353FC13">
                  <wp:extent cx="2828925" cy="1724025"/>
                  <wp:effectExtent l="0" t="0" r="0" b="0"/>
                  <wp:docPr id="121147888" name="Picture 121147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4FCBB91C" w14:textId="553C02A6" w:rsidR="068FC2B3" w:rsidRDefault="068FC2B3" w:rsidP="068FC2B3">
            <w:r>
              <w:rPr>
                <w:noProof/>
              </w:rPr>
              <w:drawing>
                <wp:inline distT="0" distB="0" distL="0" distR="0" wp14:anchorId="066DC0AF" wp14:editId="39624257">
                  <wp:extent cx="2828925" cy="2419350"/>
                  <wp:effectExtent l="0" t="0" r="0" b="0"/>
                  <wp:docPr id="806531445" name="Picture 806531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569B7162" w14:textId="77777777" w:rsidTr="068FC2B3">
        <w:tc>
          <w:tcPr>
            <w:tcW w:w="4680" w:type="dxa"/>
          </w:tcPr>
          <w:p w14:paraId="59CF47EB" w14:textId="26071315" w:rsidR="068FC2B3" w:rsidRDefault="068FC2B3" w:rsidP="068FC2B3">
            <w:r>
              <w:rPr>
                <w:noProof/>
              </w:rPr>
              <w:drawing>
                <wp:inline distT="0" distB="0" distL="0" distR="0" wp14:anchorId="79F849A7" wp14:editId="476261A9">
                  <wp:extent cx="2828925" cy="1981200"/>
                  <wp:effectExtent l="0" t="0" r="0" b="0"/>
                  <wp:docPr id="1252960529" name="Picture 1252960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1EA0FAC7" w14:textId="4ABAC0FB" w:rsidR="068FC2B3" w:rsidRDefault="068FC2B3" w:rsidP="068FC2B3">
            <w:r>
              <w:rPr>
                <w:noProof/>
              </w:rPr>
              <w:drawing>
                <wp:inline distT="0" distB="0" distL="0" distR="0" wp14:anchorId="376B4065" wp14:editId="2E8813DE">
                  <wp:extent cx="2828925" cy="2428875"/>
                  <wp:effectExtent l="0" t="0" r="0" b="0"/>
                  <wp:docPr id="680868440" name="Picture 680868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BD7ED9" w14:textId="7A2517BD" w:rsidR="068FC2B3" w:rsidRDefault="068FC2B3" w:rsidP="068FC2B3"/>
    <w:p w14:paraId="1D85FEA0" w14:textId="4008C4C5" w:rsidR="068FC2B3" w:rsidRDefault="068FC2B3" w:rsidP="068FC2B3"/>
    <w:p w14:paraId="6FA3F007" w14:textId="2364D186" w:rsidR="068FC2B3" w:rsidRPr="00961B3F" w:rsidRDefault="068FC2B3" w:rsidP="00961B3F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61B3F">
        <w:rPr>
          <w:rFonts w:ascii="Times New Roman" w:hAnsi="Times New Roman" w:cs="Times New Roman"/>
          <w:b/>
          <w:sz w:val="26"/>
          <w:szCs w:val="26"/>
        </w:rPr>
        <w:t>Laplacian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68FC2B3" w14:paraId="46C8867D" w14:textId="77777777" w:rsidTr="068FC2B3">
        <w:tc>
          <w:tcPr>
            <w:tcW w:w="9360" w:type="dxa"/>
          </w:tcPr>
          <w:p w14:paraId="3D5FEEAA" w14:textId="13ABE337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lastRenderedPageBreak/>
              <w:t xml:space="preserve">import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matplotlib.pyplot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</w:t>
            </w:r>
            <w:proofErr w:type="spellEnd"/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def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FFC66D"/>
                <w:sz w:val="19"/>
                <w:szCs w:val="19"/>
              </w:rPr>
              <w:t>rescale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scale=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0.8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):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width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return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cv2.resize(frame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width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interpolation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=cv2.INTER_AREA)</w:t>
            </w:r>
            <w:r>
              <w:br/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"dinh-oc-vit-nganh-go-6-300x300.jpg"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rescale(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cv2.COLOR_RGB2GRAY)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remove noise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cv2.GaussianBlur(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convolute with proper kernels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cv2.Laplacian(img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cv2.CV_64F)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</w:tbl>
    <w:p w14:paraId="5709C86D" w14:textId="2F770BAA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5CEA3B43" w14:textId="77777777" w:rsidTr="068FC2B3">
        <w:tc>
          <w:tcPr>
            <w:tcW w:w="4680" w:type="dxa"/>
          </w:tcPr>
          <w:p w14:paraId="327F61E5" w14:textId="52BBC32D" w:rsidR="068FC2B3" w:rsidRDefault="068FC2B3" w:rsidP="068FC2B3">
            <w:r>
              <w:rPr>
                <w:noProof/>
              </w:rPr>
              <w:drawing>
                <wp:inline distT="0" distB="0" distL="0" distR="0" wp14:anchorId="2D744F75" wp14:editId="33E74310">
                  <wp:extent cx="2724150" cy="2828925"/>
                  <wp:effectExtent l="0" t="0" r="0" b="0"/>
                  <wp:docPr id="2139453403" name="Picture 2139453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37D13E41" w14:textId="46C686AB" w:rsidR="068FC2B3" w:rsidRDefault="068FC2B3" w:rsidP="068FC2B3">
            <w:r>
              <w:rPr>
                <w:noProof/>
              </w:rPr>
              <w:drawing>
                <wp:inline distT="0" distB="0" distL="0" distR="0" wp14:anchorId="7F3F5273" wp14:editId="5145BB07">
                  <wp:extent cx="2800350" cy="2828925"/>
                  <wp:effectExtent l="0" t="0" r="0" b="0"/>
                  <wp:docPr id="925870690" name="Picture 925870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470019F5" w14:textId="77777777" w:rsidTr="068FC2B3">
        <w:tc>
          <w:tcPr>
            <w:tcW w:w="4680" w:type="dxa"/>
          </w:tcPr>
          <w:p w14:paraId="19698CA7" w14:textId="747BA638" w:rsidR="068FC2B3" w:rsidRDefault="068FC2B3" w:rsidP="068FC2B3">
            <w:r>
              <w:rPr>
                <w:noProof/>
              </w:rPr>
              <w:drawing>
                <wp:inline distT="0" distB="0" distL="0" distR="0" wp14:anchorId="0B98062F" wp14:editId="66404AA9">
                  <wp:extent cx="2828925" cy="1600200"/>
                  <wp:effectExtent l="0" t="0" r="0" b="0"/>
                  <wp:docPr id="736711686" name="Picture 736711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1A211B4A" w14:textId="5ABB7277" w:rsidR="068FC2B3" w:rsidRDefault="068FC2B3" w:rsidP="068FC2B3">
            <w:r>
              <w:rPr>
                <w:noProof/>
              </w:rPr>
              <w:drawing>
                <wp:inline distT="0" distB="0" distL="0" distR="0" wp14:anchorId="74AF395E" wp14:editId="44E7E894">
                  <wp:extent cx="2752725" cy="1628775"/>
                  <wp:effectExtent l="0" t="0" r="0" b="0"/>
                  <wp:docPr id="156931714" name="Picture 156931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E059B1" w14:textId="0D4845CE" w:rsidR="068FC2B3" w:rsidRDefault="068FC2B3" w:rsidP="068FC2B3"/>
    <w:p w14:paraId="3AE885A8" w14:textId="06F9FDBD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303E24C8" w14:textId="77777777" w:rsidTr="068FC2B3">
        <w:tc>
          <w:tcPr>
            <w:tcW w:w="9360" w:type="dxa"/>
            <w:gridSpan w:val="2"/>
          </w:tcPr>
          <w:p w14:paraId="4847BEA5" w14:textId="117E2585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lastRenderedPageBreak/>
              <w:t xml:space="preserve">import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matplotlib.pyplot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plt</w:t>
            </w:r>
            <w:proofErr w:type="spellEnd"/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numpy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as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np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def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b/>
                <w:bCs/>
                <w:color w:val="FFC66D"/>
                <w:sz w:val="19"/>
                <w:szCs w:val="19"/>
              </w:rPr>
              <w:t>rescale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scale=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0.8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):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width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frame.shape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[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] * scale)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   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return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cv2.resize(frame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width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heigth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interpolation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=cv2.INTER_AREA)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kernel =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np.ones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np.uint8)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"images.jpg"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img_scale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rescale(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cv2.COLOR_RGB2GRAY)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remove noise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img_blur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cv2.GaussianBlur(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convolute with proper kernels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cv2.Laplacian(img_blur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cv2.CV_64F)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img_erosion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cv2.erode(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kernel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iterations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img_dilation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cv2.dilate(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img_erosion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kernel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b/>
                <w:bCs/>
                <w:color w:val="AA4926"/>
                <w:sz w:val="19"/>
                <w:szCs w:val="19"/>
              </w:rPr>
              <w:t>iterations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=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laplacian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img_erosion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img_erosion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img_dilation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img_dilation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  <w:tr w:rsidR="068FC2B3" w14:paraId="2DCFA825" w14:textId="77777777" w:rsidTr="068FC2B3">
        <w:tc>
          <w:tcPr>
            <w:tcW w:w="4680" w:type="dxa"/>
          </w:tcPr>
          <w:p w14:paraId="3D41853B" w14:textId="46F47EB5" w:rsidR="068FC2B3" w:rsidRDefault="068FC2B3" w:rsidP="068FC2B3"/>
        </w:tc>
        <w:tc>
          <w:tcPr>
            <w:tcW w:w="4680" w:type="dxa"/>
          </w:tcPr>
          <w:p w14:paraId="762C513F" w14:textId="60162272" w:rsidR="068FC2B3" w:rsidRDefault="068FC2B3" w:rsidP="068FC2B3"/>
        </w:tc>
      </w:tr>
      <w:tr w:rsidR="068FC2B3" w14:paraId="6E0F44CB" w14:textId="77777777" w:rsidTr="068FC2B3">
        <w:tc>
          <w:tcPr>
            <w:tcW w:w="4680" w:type="dxa"/>
          </w:tcPr>
          <w:p w14:paraId="76CD8D84" w14:textId="26CF2F8F" w:rsidR="068FC2B3" w:rsidRDefault="068FC2B3" w:rsidP="068FC2B3">
            <w:r>
              <w:rPr>
                <w:noProof/>
              </w:rPr>
              <w:drawing>
                <wp:inline distT="0" distB="0" distL="0" distR="0" wp14:anchorId="1EAAE0A1" wp14:editId="393D741F">
                  <wp:extent cx="2828925" cy="1847850"/>
                  <wp:effectExtent l="0" t="0" r="0" b="0"/>
                  <wp:docPr id="2004745725" name="Picture 2004745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080DE755" w14:textId="04A36A97" w:rsidR="068FC2B3" w:rsidRDefault="068FC2B3" w:rsidP="068FC2B3">
            <w:r>
              <w:rPr>
                <w:noProof/>
              </w:rPr>
              <w:drawing>
                <wp:inline distT="0" distB="0" distL="0" distR="0" wp14:anchorId="08A3C4B7" wp14:editId="464F21FA">
                  <wp:extent cx="2828925" cy="1933575"/>
                  <wp:effectExtent l="0" t="0" r="0" b="0"/>
                  <wp:docPr id="1499300441" name="Picture 1499300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01021286" w14:textId="77777777" w:rsidTr="068FC2B3">
        <w:tc>
          <w:tcPr>
            <w:tcW w:w="4680" w:type="dxa"/>
          </w:tcPr>
          <w:p w14:paraId="30AF8B9D" w14:textId="60162272" w:rsidR="068FC2B3" w:rsidRDefault="068FC2B3" w:rsidP="068FC2B3"/>
        </w:tc>
        <w:tc>
          <w:tcPr>
            <w:tcW w:w="4680" w:type="dxa"/>
          </w:tcPr>
          <w:p w14:paraId="422A6BF5" w14:textId="60162272" w:rsidR="068FC2B3" w:rsidRDefault="068FC2B3" w:rsidP="068FC2B3"/>
        </w:tc>
      </w:tr>
      <w:tr w:rsidR="068FC2B3" w14:paraId="21D53B9E" w14:textId="77777777" w:rsidTr="068FC2B3">
        <w:tc>
          <w:tcPr>
            <w:tcW w:w="4680" w:type="dxa"/>
          </w:tcPr>
          <w:p w14:paraId="3FA41DA8" w14:textId="0310C5C8" w:rsidR="068FC2B3" w:rsidRDefault="068FC2B3" w:rsidP="068FC2B3">
            <w:r>
              <w:rPr>
                <w:noProof/>
              </w:rPr>
              <w:drawing>
                <wp:inline distT="0" distB="0" distL="0" distR="0" wp14:anchorId="02F43F03" wp14:editId="4FC2445D">
                  <wp:extent cx="2828925" cy="1933575"/>
                  <wp:effectExtent l="0" t="0" r="0" b="0"/>
                  <wp:docPr id="578573788" name="Picture 578573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0914A7CF" w14:textId="527EF984" w:rsidR="068FC2B3" w:rsidRDefault="068FC2B3" w:rsidP="068FC2B3">
            <w:r>
              <w:rPr>
                <w:noProof/>
              </w:rPr>
              <w:drawing>
                <wp:inline distT="0" distB="0" distL="0" distR="0" wp14:anchorId="51560421" wp14:editId="763690B4">
                  <wp:extent cx="2828925" cy="1914525"/>
                  <wp:effectExtent l="0" t="0" r="0" b="0"/>
                  <wp:docPr id="1506910744" name="Picture 1506910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84CD8" w14:textId="2679FCAB" w:rsidR="068FC2B3" w:rsidRDefault="068FC2B3" w:rsidP="068FC2B3"/>
    <w:p w14:paraId="5CA914A0" w14:textId="485EFB2B" w:rsidR="068FC2B3" w:rsidRDefault="068FC2B3" w:rsidP="068FC2B3"/>
    <w:p w14:paraId="3B332A0E" w14:textId="577196A8" w:rsidR="068FC2B3" w:rsidRPr="00961B3F" w:rsidRDefault="068FC2B3" w:rsidP="00961B3F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61B3F">
        <w:rPr>
          <w:rFonts w:ascii="Times New Roman" w:hAnsi="Times New Roman" w:cs="Times New Roman"/>
          <w:b/>
          <w:sz w:val="26"/>
          <w:szCs w:val="26"/>
        </w:rPr>
        <w:lastRenderedPageBreak/>
        <w:t>Edge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68FC2B3" w14:paraId="1644C4BD" w14:textId="77777777" w:rsidTr="068FC2B3">
        <w:tc>
          <w:tcPr>
            <w:tcW w:w="9360" w:type="dxa"/>
          </w:tcPr>
          <w:p w14:paraId="7E00F526" w14:textId="323F9041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"images.jpg"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cv2.cvtColor(img_scale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cv2.COLOR_RGB2GRAY)</w:t>
            </w:r>
            <w:r>
              <w:br/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# remove noise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img_blur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cv2.GaussianBlur(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img_edges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 xml:space="preserve"> = cv2.Canny(img_blur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100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>,</w:t>
            </w:r>
            <w:r w:rsidRPr="068FC2B3">
              <w:rPr>
                <w:rFonts w:ascii="Consolas" w:eastAsia="Consolas" w:hAnsi="Consolas" w:cs="Consolas"/>
                <w:b/>
                <w:bCs/>
                <w:color w:val="6897BB"/>
                <w:sz w:val="19"/>
                <w:szCs w:val="19"/>
              </w:rPr>
              <w:t>200</w:t>
            </w: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  <w:p w14:paraId="0373F048" w14:textId="5538DA10" w:rsidR="068FC2B3" w:rsidRDefault="068FC2B3" w:rsidP="068FC2B3">
            <w:pPr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img_edge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b/>
                <w:bCs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img_edges</w:t>
            </w:r>
            <w:proofErr w:type="spellEnd"/>
            <w:r w:rsidRPr="068FC2B3">
              <w:rPr>
                <w:rFonts w:ascii="Consolas" w:eastAsia="Consolas" w:hAnsi="Consolas" w:cs="Consolas"/>
                <w:b/>
                <w:bCs/>
                <w:color w:val="A9B7C6"/>
                <w:sz w:val="19"/>
                <w:szCs w:val="19"/>
              </w:rPr>
              <w:t>)</w:t>
            </w:r>
          </w:p>
        </w:tc>
      </w:tr>
    </w:tbl>
    <w:p w14:paraId="1741D5BF" w14:textId="577196A8" w:rsidR="068FC2B3" w:rsidRDefault="068FC2B3" w:rsidP="068FC2B3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1F0C4E6C" w14:textId="77777777" w:rsidTr="068FC2B3">
        <w:tc>
          <w:tcPr>
            <w:tcW w:w="4680" w:type="dxa"/>
          </w:tcPr>
          <w:p w14:paraId="1B16D0EC" w14:textId="270F5E1C" w:rsidR="068FC2B3" w:rsidRDefault="068FC2B3" w:rsidP="068FC2B3">
            <w:r>
              <w:rPr>
                <w:noProof/>
              </w:rPr>
              <w:drawing>
                <wp:inline distT="0" distB="0" distL="0" distR="0" wp14:anchorId="7554A621" wp14:editId="634F7C26">
                  <wp:extent cx="2828925" cy="1847850"/>
                  <wp:effectExtent l="0" t="0" r="0" b="0"/>
                  <wp:docPr id="699226029" name="Picture 699226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46B72C2A" w14:textId="3F046AFB" w:rsidR="068FC2B3" w:rsidRDefault="068FC2B3" w:rsidP="068FC2B3">
            <w:r>
              <w:rPr>
                <w:noProof/>
              </w:rPr>
              <w:drawing>
                <wp:inline distT="0" distB="0" distL="0" distR="0" wp14:anchorId="4DBDA807" wp14:editId="0ECBDA98">
                  <wp:extent cx="2828925" cy="1933575"/>
                  <wp:effectExtent l="0" t="0" r="0" b="0"/>
                  <wp:docPr id="1267383607" name="Picture 1267383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7B9225D7" w14:textId="77777777" w:rsidTr="068FC2B3">
        <w:tc>
          <w:tcPr>
            <w:tcW w:w="4680" w:type="dxa"/>
          </w:tcPr>
          <w:p w14:paraId="0AD3E608" w14:textId="5891A741" w:rsidR="068FC2B3" w:rsidRDefault="068FC2B3" w:rsidP="068FC2B3"/>
        </w:tc>
        <w:tc>
          <w:tcPr>
            <w:tcW w:w="4680" w:type="dxa"/>
          </w:tcPr>
          <w:p w14:paraId="58360E52" w14:textId="2AB354B6" w:rsidR="068FC2B3" w:rsidRDefault="068FC2B3" w:rsidP="068FC2B3"/>
        </w:tc>
      </w:tr>
      <w:tr w:rsidR="068FC2B3" w14:paraId="72F09025" w14:textId="77777777" w:rsidTr="068FC2B3">
        <w:tc>
          <w:tcPr>
            <w:tcW w:w="4680" w:type="dxa"/>
          </w:tcPr>
          <w:p w14:paraId="5E93909A" w14:textId="53227F69" w:rsidR="068FC2B3" w:rsidRDefault="068FC2B3" w:rsidP="068FC2B3">
            <w:r>
              <w:rPr>
                <w:noProof/>
              </w:rPr>
              <w:drawing>
                <wp:inline distT="0" distB="0" distL="0" distR="0" wp14:anchorId="5B54E2B6" wp14:editId="30A8B472">
                  <wp:extent cx="2828925" cy="2219325"/>
                  <wp:effectExtent l="0" t="0" r="0" b="0"/>
                  <wp:docPr id="1679782305" name="Picture 1679782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4959575D" w14:textId="7FE4FB15" w:rsidR="068FC2B3" w:rsidRDefault="068FC2B3" w:rsidP="068FC2B3">
            <w:r>
              <w:rPr>
                <w:noProof/>
              </w:rPr>
              <w:drawing>
                <wp:inline distT="0" distB="0" distL="0" distR="0" wp14:anchorId="283DEB74" wp14:editId="402E2576">
                  <wp:extent cx="2828925" cy="2257425"/>
                  <wp:effectExtent l="0" t="0" r="0" b="0"/>
                  <wp:docPr id="620886471" name="Picture 620886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F59AA9" w14:textId="539B14D5" w:rsidR="068FC2B3" w:rsidRDefault="068FC2B3" w:rsidP="068FC2B3"/>
    <w:p w14:paraId="492016F5" w14:textId="5F4C3262" w:rsidR="068FC2B3" w:rsidRDefault="068FC2B3" w:rsidP="068FC2B3"/>
    <w:p w14:paraId="6B3DC6C4" w14:textId="04F0C2B9" w:rsidR="068FC2B3" w:rsidRPr="00CC3E16" w:rsidRDefault="068FC2B3" w:rsidP="00CC3E16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C3E16">
        <w:rPr>
          <w:rFonts w:ascii="Times New Roman" w:hAnsi="Times New Roman" w:cs="Times New Roman"/>
          <w:b/>
          <w:sz w:val="26"/>
          <w:szCs w:val="26"/>
        </w:rPr>
        <w:t>Hough Transform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68FC2B3" w14:paraId="69F3F8ED" w14:textId="77777777" w:rsidTr="068FC2B3">
        <w:tc>
          <w:tcPr>
            <w:tcW w:w="9360" w:type="dxa"/>
          </w:tcPr>
          <w:p w14:paraId="5678334B" w14:textId="0A175D95" w:rsidR="068FC2B3" w:rsidRDefault="068FC2B3" w:rsidP="068FC2B3">
            <w:pPr>
              <w:rPr>
                <w:rFonts w:ascii="Consolas" w:eastAsia="Consolas" w:hAnsi="Consolas" w:cs="Consolas"/>
                <w:color w:val="A9B7C6"/>
                <w:sz w:val="19"/>
                <w:szCs w:val="19"/>
              </w:rPr>
            </w:pP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import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numpy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as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np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import cv2</w:t>
            </w:r>
            <w:r>
              <w:br/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= cv2.imread(</w:t>
            </w:r>
            <w:r w:rsidRPr="068FC2B3">
              <w:rPr>
                <w:rFonts w:ascii="Consolas" w:eastAsia="Consolas" w:hAnsi="Consolas" w:cs="Consolas"/>
                <w:color w:val="6A8759"/>
                <w:sz w:val="19"/>
                <w:szCs w:val="19"/>
              </w:rPr>
              <w:t>'image\kich-thuoc-ban-co-vua.png'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= cv2.cvtColor(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cv2.COLOR_BGR2GRAY)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edges = cv2.Canny(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img_gray</w:t>
            </w:r>
            <w:proofErr w:type="spellEnd"/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50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150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color w:val="AA4926"/>
                <w:sz w:val="19"/>
                <w:szCs w:val="19"/>
              </w:rPr>
              <w:t>apertureSize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=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3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lines = cv2.HoughLines(edges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1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np.pi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/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180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200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for line 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in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lines: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ro</w:t>
            </w:r>
            <w:proofErr w:type="spellEnd"/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theta = line[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]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lastRenderedPageBreak/>
              <w:t xml:space="preserve">    a =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np.cos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(theta)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b =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np.sin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(theta)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x0 = a *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ro</w:t>
            </w:r>
            <w:proofErr w:type="spellEnd"/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y0 = b *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ro</w:t>
            </w:r>
            <w:proofErr w:type="spellEnd"/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x1 = </w:t>
            </w:r>
            <w:proofErr w:type="spellStart"/>
            <w:r w:rsidRPr="068FC2B3">
              <w:rPr>
                <w:rFonts w:ascii="Consolas" w:eastAsia="Consolas" w:hAnsi="Consolas" w:cs="Consolas"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(x0 +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 xml:space="preserve">1000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* (-b))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y1 = </w:t>
            </w:r>
            <w:proofErr w:type="spellStart"/>
            <w:r w:rsidRPr="068FC2B3">
              <w:rPr>
                <w:rFonts w:ascii="Consolas" w:eastAsia="Consolas" w:hAnsi="Consolas" w:cs="Consolas"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(y0 +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 xml:space="preserve">1000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* a)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x2 = </w:t>
            </w:r>
            <w:proofErr w:type="spellStart"/>
            <w:r w:rsidRPr="068FC2B3">
              <w:rPr>
                <w:rFonts w:ascii="Consolas" w:eastAsia="Consolas" w:hAnsi="Consolas" w:cs="Consolas"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(x0 -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 xml:space="preserve">1000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* (-b))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y2 = </w:t>
            </w:r>
            <w:proofErr w:type="spellStart"/>
            <w:r w:rsidRPr="068FC2B3">
              <w:rPr>
                <w:rFonts w:ascii="Consolas" w:eastAsia="Consolas" w:hAnsi="Consolas" w:cs="Consolas"/>
                <w:color w:val="8888C6"/>
                <w:sz w:val="19"/>
                <w:szCs w:val="19"/>
              </w:rPr>
              <w:t>int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(y0 -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 xml:space="preserve">1000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* a)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 xml:space="preserve">    cv2.line(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(x1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y1)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(x2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y2)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(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255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2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cv2.imshow(</w:t>
            </w:r>
            <w:r w:rsidRPr="068FC2B3">
              <w:rPr>
                <w:rFonts w:ascii="Consolas" w:eastAsia="Consolas" w:hAnsi="Consolas" w:cs="Consolas"/>
                <w:color w:val="6A8759"/>
                <w:sz w:val="19"/>
                <w:szCs w:val="19"/>
              </w:rPr>
              <w:t>"</w:t>
            </w:r>
            <w:proofErr w:type="spellStart"/>
            <w:r w:rsidRPr="068FC2B3">
              <w:rPr>
                <w:rFonts w:ascii="Consolas" w:eastAsia="Consolas" w:hAnsi="Consolas" w:cs="Consolas"/>
                <w:color w:val="6A8759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6A8759"/>
                <w:sz w:val="19"/>
                <w:szCs w:val="19"/>
              </w:rPr>
              <w:t>"</w:t>
            </w:r>
            <w:r w:rsidRPr="068FC2B3">
              <w:rPr>
                <w:rFonts w:ascii="Consolas" w:eastAsia="Consolas" w:hAnsi="Consolas" w:cs="Consolas"/>
                <w:color w:val="CC7832"/>
                <w:sz w:val="19"/>
                <w:szCs w:val="19"/>
              </w:rPr>
              <w:t xml:space="preserve">, </w:t>
            </w:r>
            <w:proofErr w:type="spellStart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img</w:t>
            </w:r>
            <w:proofErr w:type="spellEnd"/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  <w:r>
              <w:br/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cv2.waitKey(</w:t>
            </w:r>
            <w:r w:rsidRPr="068FC2B3">
              <w:rPr>
                <w:rFonts w:ascii="Consolas" w:eastAsia="Consolas" w:hAnsi="Consolas" w:cs="Consolas"/>
                <w:color w:val="6897BB"/>
                <w:sz w:val="19"/>
                <w:szCs w:val="19"/>
              </w:rPr>
              <w:t>0</w:t>
            </w:r>
            <w:r w:rsidRPr="068FC2B3">
              <w:rPr>
                <w:rFonts w:ascii="Consolas" w:eastAsia="Consolas" w:hAnsi="Consolas" w:cs="Consolas"/>
                <w:color w:val="A9B7C6"/>
                <w:sz w:val="19"/>
                <w:szCs w:val="19"/>
              </w:rPr>
              <w:t>)</w:t>
            </w:r>
          </w:p>
        </w:tc>
      </w:tr>
    </w:tbl>
    <w:p w14:paraId="337866FA" w14:textId="572B4998" w:rsidR="068FC2B3" w:rsidRDefault="068FC2B3" w:rsidP="068FC2B3"/>
    <w:p w14:paraId="5858FE53" w14:textId="165C1E12" w:rsidR="068FC2B3" w:rsidRDefault="068FC2B3" w:rsidP="068FC2B3"/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8FC2B3" w14:paraId="0E8C6B0D" w14:textId="77777777" w:rsidTr="00FE41E2">
        <w:tc>
          <w:tcPr>
            <w:tcW w:w="4680" w:type="dxa"/>
          </w:tcPr>
          <w:p w14:paraId="49B12EA5" w14:textId="0EC0F841" w:rsidR="068FC2B3" w:rsidRDefault="068FC2B3" w:rsidP="068FC2B3">
            <w:r>
              <w:rPr>
                <w:noProof/>
              </w:rPr>
              <w:drawing>
                <wp:inline distT="0" distB="0" distL="0" distR="0" wp14:anchorId="686113AB" wp14:editId="575FD535">
                  <wp:extent cx="2762250" cy="2828925"/>
                  <wp:effectExtent l="0" t="0" r="0" b="0"/>
                  <wp:docPr id="1489672370" name="Picture 1489672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661E9924" w14:textId="06ACA736" w:rsidR="068FC2B3" w:rsidRDefault="068FC2B3" w:rsidP="068FC2B3">
            <w:r>
              <w:rPr>
                <w:noProof/>
              </w:rPr>
              <w:drawing>
                <wp:inline distT="0" distB="0" distL="0" distR="0" wp14:anchorId="1DEF208F" wp14:editId="796DF5AB">
                  <wp:extent cx="2752725" cy="2828925"/>
                  <wp:effectExtent l="0" t="0" r="0" b="0"/>
                  <wp:docPr id="1011100317" name="Picture 1011100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8FC2B3" w14:paraId="3E31C42D" w14:textId="77777777" w:rsidTr="00FE41E2">
        <w:tc>
          <w:tcPr>
            <w:tcW w:w="4680" w:type="dxa"/>
          </w:tcPr>
          <w:p w14:paraId="1B395FDD" w14:textId="461ED62E" w:rsidR="068FC2B3" w:rsidRDefault="068FC2B3" w:rsidP="068FC2B3">
            <w:r>
              <w:rPr>
                <w:noProof/>
              </w:rPr>
              <w:drawing>
                <wp:inline distT="0" distB="0" distL="0" distR="0" wp14:anchorId="350A8C3D" wp14:editId="27944FB1">
                  <wp:extent cx="2828925" cy="2438400"/>
                  <wp:effectExtent l="0" t="0" r="0" b="0"/>
                  <wp:docPr id="1197967795" name="Picture 1197967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14:paraId="2D098120" w14:textId="72125E15" w:rsidR="068FC2B3" w:rsidRDefault="068FC2B3" w:rsidP="068FC2B3">
            <w:r>
              <w:rPr>
                <w:noProof/>
              </w:rPr>
              <w:drawing>
                <wp:inline distT="0" distB="0" distL="0" distR="0" wp14:anchorId="416D408D" wp14:editId="0A60CBD3">
                  <wp:extent cx="2828925" cy="2447925"/>
                  <wp:effectExtent l="0" t="0" r="0" b="0"/>
                  <wp:docPr id="1053340789" name="Picture 1053340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1F0E" w14:textId="77777777" w:rsidR="00FE41E2" w:rsidRDefault="00FE41E2" w:rsidP="00FE41E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10A4A58" w14:textId="11F85040" w:rsidR="00FE41E2" w:rsidRDefault="00FE41E2" w:rsidP="00FE41E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logarith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mũ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E41E2" w14:paraId="179B4AA7" w14:textId="77777777" w:rsidTr="00FE41E2">
        <w:tc>
          <w:tcPr>
            <w:tcW w:w="9350" w:type="dxa"/>
          </w:tcPr>
          <w:p w14:paraId="5042A42A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import cv2</w:t>
            </w:r>
          </w:p>
          <w:p w14:paraId="27A0D1E6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import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imutils</w:t>
            </w:r>
            <w:proofErr w:type="spellEnd"/>
          </w:p>
          <w:p w14:paraId="5FA13AF2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import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numpy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 as np</w:t>
            </w:r>
          </w:p>
          <w:p w14:paraId="475F4050" w14:textId="77777777" w:rsidR="00FE41E2" w:rsidRPr="00FE41E2" w:rsidRDefault="00FE41E2" w:rsidP="00FE41E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2C331435" w14:textId="77777777" w:rsidR="00FE41E2" w:rsidRPr="00FE41E2" w:rsidRDefault="00FE41E2" w:rsidP="00FE41E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b/>
                <w:sz w:val="26"/>
                <w:szCs w:val="26"/>
              </w:rPr>
              <w:t># logarithmic, ham mu</w:t>
            </w:r>
          </w:p>
          <w:p w14:paraId="3E9AF23F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 = cv2.imread('logimg.jpg')</w:t>
            </w:r>
          </w:p>
          <w:p w14:paraId="594C2F2E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img_log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 = (np.log(img+1)/(np.log(1+np.max(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))</w:t>
            </w:r>
            <w:proofErr w:type="gram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))*</w:t>
            </w:r>
            <w:proofErr w:type="gram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255</w:t>
            </w:r>
          </w:p>
          <w:p w14:paraId="5ABADED0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img_log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np.array</w:t>
            </w:r>
            <w:proofErr w:type="spellEnd"/>
            <w:proofErr w:type="gram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img_log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dtype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=np.uint8)</w:t>
            </w:r>
          </w:p>
          <w:p w14:paraId="4E02A901" w14:textId="77777777" w:rsidR="00FE41E2" w:rsidRPr="00FE41E2" w:rsidRDefault="00FE41E2" w:rsidP="00FE41E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cv2.imshow('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log_image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',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img_log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1E46A7AD" w14:textId="571A643A" w:rsidR="00FE41E2" w:rsidRDefault="00FE41E2" w:rsidP="00FE41E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cv2.imshow('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original_img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 xml:space="preserve">', </w:t>
            </w:r>
            <w:proofErr w:type="spellStart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FE41E2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</w:tbl>
    <w:p w14:paraId="7E2B607E" w14:textId="77777777" w:rsidR="00FE41E2" w:rsidRPr="007D4510" w:rsidRDefault="00FE41E2" w:rsidP="00FE41E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5"/>
        <w:gridCol w:w="4655"/>
      </w:tblGrid>
      <w:tr w:rsidR="00FE41E2" w14:paraId="69CBA415" w14:textId="77777777" w:rsidTr="00FE41E2">
        <w:tc>
          <w:tcPr>
            <w:tcW w:w="4675" w:type="dxa"/>
          </w:tcPr>
          <w:p w14:paraId="39649EC2" w14:textId="75D635FA" w:rsidR="00FE41E2" w:rsidRDefault="00FE41E2" w:rsidP="068FC2B3">
            <w:r>
              <w:rPr>
                <w:noProof/>
              </w:rPr>
              <w:drawing>
                <wp:inline distT="0" distB="0" distL="0" distR="0" wp14:anchorId="35E1BD0B" wp14:editId="301E2756">
                  <wp:extent cx="4498258" cy="279026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691" cy="281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42B3CE2" w14:textId="7EBBB0FD" w:rsidR="00FE41E2" w:rsidRDefault="00FE41E2" w:rsidP="068FC2B3">
            <w:r>
              <w:rPr>
                <w:noProof/>
              </w:rPr>
              <w:drawing>
                <wp:inline distT="0" distB="0" distL="0" distR="0" wp14:anchorId="0181E20F" wp14:editId="6ECA0E92">
                  <wp:extent cx="4454013" cy="2699531"/>
                  <wp:effectExtent l="0" t="0" r="381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375" cy="271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C756EC" w14:textId="589DEEED" w:rsidR="068FC2B3" w:rsidRDefault="068FC2B3" w:rsidP="068FC2B3"/>
    <w:p w14:paraId="3DE3D117" w14:textId="4BB9ED9D" w:rsidR="00FE41E2" w:rsidRDefault="00FE41E2" w:rsidP="00FE41E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7D4510">
        <w:rPr>
          <w:rFonts w:ascii="Times New Roman" w:hAnsi="Times New Roman" w:cs="Times New Roman"/>
          <w:b/>
          <w:sz w:val="26"/>
          <w:szCs w:val="26"/>
        </w:rPr>
        <w:t>Mean filter,</w:t>
      </w:r>
      <w:r>
        <w:rPr>
          <w:rFonts w:ascii="Times New Roman" w:hAnsi="Times New Roman" w:cs="Times New Roman"/>
          <w:b/>
          <w:sz w:val="26"/>
          <w:szCs w:val="26"/>
        </w:rPr>
        <w:t xml:space="preserve"> median filter, weighted filter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E41E2" w14:paraId="47035386" w14:textId="77777777" w:rsidTr="00FE41E2">
        <w:tc>
          <w:tcPr>
            <w:tcW w:w="9350" w:type="dxa"/>
          </w:tcPr>
          <w:p w14:paraId="1EF5306E" w14:textId="77777777" w:rsidR="00FE41E2" w:rsidRDefault="00FE41E2" w:rsidP="00FE41E2">
            <w:r>
              <w:t xml:space="preserve">kernel = </w:t>
            </w:r>
            <w:proofErr w:type="spellStart"/>
            <w:proofErr w:type="gramStart"/>
            <w:r>
              <w:t>np.ones</w:t>
            </w:r>
            <w:proofErr w:type="spellEnd"/>
            <w:proofErr w:type="gramEnd"/>
            <w:r>
              <w:t>((5, 5), np.float32)/25</w:t>
            </w:r>
          </w:p>
          <w:p w14:paraId="3F4FA043" w14:textId="77777777" w:rsidR="00FE41E2" w:rsidRDefault="00FE41E2" w:rsidP="00FE41E2">
            <w:r>
              <w:t xml:space="preserve">kernel1 = </w:t>
            </w:r>
            <w:proofErr w:type="spellStart"/>
            <w:proofErr w:type="gramStart"/>
            <w:r>
              <w:t>np.array</w:t>
            </w:r>
            <w:proofErr w:type="spellEnd"/>
            <w:proofErr w:type="gramEnd"/>
            <w:r>
              <w:t>([[1, 2, 1],</w:t>
            </w:r>
          </w:p>
          <w:p w14:paraId="6CC3FBEF" w14:textId="77777777" w:rsidR="00FE41E2" w:rsidRDefault="00FE41E2" w:rsidP="00FE41E2">
            <w:r>
              <w:t xml:space="preserve">                   [2, 4, 2],</w:t>
            </w:r>
          </w:p>
          <w:p w14:paraId="35A4F89C" w14:textId="77777777" w:rsidR="00FE41E2" w:rsidRDefault="00FE41E2" w:rsidP="00FE41E2">
            <w:r>
              <w:t xml:space="preserve">                   [1, 2, 1]])/16</w:t>
            </w:r>
          </w:p>
          <w:p w14:paraId="14E24B05" w14:textId="77777777" w:rsidR="00FE41E2" w:rsidRDefault="00FE41E2" w:rsidP="00FE41E2">
            <w:proofErr w:type="spellStart"/>
            <w:r>
              <w:t>img</w:t>
            </w:r>
            <w:proofErr w:type="spellEnd"/>
            <w:r>
              <w:t xml:space="preserve"> = cv2.imread('noiseimg.png')</w:t>
            </w:r>
          </w:p>
          <w:p w14:paraId="4864CA32" w14:textId="77777777" w:rsidR="00FE41E2" w:rsidRDefault="00FE41E2" w:rsidP="00FE41E2">
            <w:proofErr w:type="spellStart"/>
            <w:r>
              <w:t>img_median</w:t>
            </w:r>
            <w:proofErr w:type="spellEnd"/>
            <w:r>
              <w:t xml:space="preserve"> = cv2.medianBlur(</w:t>
            </w:r>
            <w:proofErr w:type="spellStart"/>
            <w:r>
              <w:t>img</w:t>
            </w:r>
            <w:proofErr w:type="spellEnd"/>
            <w:r>
              <w:t>, 9)</w:t>
            </w:r>
          </w:p>
          <w:p w14:paraId="5DADAFA9" w14:textId="77777777" w:rsidR="00FE41E2" w:rsidRDefault="00FE41E2" w:rsidP="00FE41E2">
            <w:proofErr w:type="spellStart"/>
            <w:r>
              <w:t>img_mean</w:t>
            </w:r>
            <w:proofErr w:type="spellEnd"/>
            <w:r>
              <w:t xml:space="preserve"> = cv2.filter2</w:t>
            </w:r>
            <w:proofErr w:type="gramStart"/>
            <w:r>
              <w:t>D(</w:t>
            </w:r>
            <w:proofErr w:type="spellStart"/>
            <w:proofErr w:type="gramEnd"/>
            <w:r>
              <w:t>src</w:t>
            </w:r>
            <w:proofErr w:type="spellEnd"/>
            <w:r>
              <w:t>=</w:t>
            </w:r>
            <w:proofErr w:type="spellStart"/>
            <w:r>
              <w:t>img</w:t>
            </w:r>
            <w:proofErr w:type="spellEnd"/>
            <w:r>
              <w:t xml:space="preserve">, </w:t>
            </w:r>
            <w:proofErr w:type="spellStart"/>
            <w:r>
              <w:t>ddepth</w:t>
            </w:r>
            <w:proofErr w:type="spellEnd"/>
            <w:r>
              <w:t>=0, kernel=kernel)</w:t>
            </w:r>
          </w:p>
          <w:p w14:paraId="6B38DBE1" w14:textId="77777777" w:rsidR="00FE41E2" w:rsidRDefault="00FE41E2" w:rsidP="00FE41E2">
            <w:proofErr w:type="spellStart"/>
            <w:r>
              <w:t>img_weighted</w:t>
            </w:r>
            <w:proofErr w:type="spellEnd"/>
            <w:r>
              <w:t xml:space="preserve"> = cv2.filter2</w:t>
            </w:r>
            <w:proofErr w:type="gramStart"/>
            <w:r>
              <w:t>D(</w:t>
            </w:r>
            <w:proofErr w:type="spellStart"/>
            <w:proofErr w:type="gramEnd"/>
            <w:r>
              <w:t>src</w:t>
            </w:r>
            <w:proofErr w:type="spellEnd"/>
            <w:r>
              <w:t>=</w:t>
            </w:r>
            <w:proofErr w:type="spellStart"/>
            <w:r>
              <w:t>img</w:t>
            </w:r>
            <w:proofErr w:type="spellEnd"/>
            <w:r>
              <w:t xml:space="preserve">, </w:t>
            </w:r>
            <w:proofErr w:type="spellStart"/>
            <w:r>
              <w:t>ddepth</w:t>
            </w:r>
            <w:proofErr w:type="spellEnd"/>
            <w:r>
              <w:t>=0, kernel=kernel1)</w:t>
            </w:r>
          </w:p>
          <w:p w14:paraId="7F583FBE" w14:textId="77777777" w:rsidR="00FE41E2" w:rsidRDefault="00FE41E2" w:rsidP="00FE41E2">
            <w:r>
              <w:t>cv2.imshow('</w:t>
            </w:r>
            <w:proofErr w:type="spellStart"/>
            <w:r>
              <w:t>orig_img</w:t>
            </w:r>
            <w:proofErr w:type="spellEnd"/>
            <w:r>
              <w:t xml:space="preserve">', </w:t>
            </w:r>
            <w:proofErr w:type="spellStart"/>
            <w:r>
              <w:t>img</w:t>
            </w:r>
            <w:proofErr w:type="spellEnd"/>
            <w:r>
              <w:t>)</w:t>
            </w:r>
          </w:p>
          <w:p w14:paraId="779269B6" w14:textId="77777777" w:rsidR="00FE41E2" w:rsidRDefault="00FE41E2" w:rsidP="00FE41E2">
            <w:r>
              <w:t>cv2.imshow('</w:t>
            </w:r>
            <w:proofErr w:type="spellStart"/>
            <w:r>
              <w:t>median_image</w:t>
            </w:r>
            <w:proofErr w:type="spellEnd"/>
            <w:r>
              <w:t xml:space="preserve">', </w:t>
            </w:r>
            <w:proofErr w:type="spellStart"/>
            <w:r>
              <w:t>img_median</w:t>
            </w:r>
            <w:proofErr w:type="spellEnd"/>
            <w:r>
              <w:t>)</w:t>
            </w:r>
          </w:p>
          <w:p w14:paraId="46EE578A" w14:textId="77777777" w:rsidR="00FE41E2" w:rsidRDefault="00FE41E2" w:rsidP="00FE41E2">
            <w:r>
              <w:t>cv2.imshow('</w:t>
            </w:r>
            <w:proofErr w:type="spellStart"/>
            <w:r>
              <w:t>mean_img</w:t>
            </w:r>
            <w:proofErr w:type="spellEnd"/>
            <w:r>
              <w:t xml:space="preserve">', </w:t>
            </w:r>
            <w:proofErr w:type="spellStart"/>
            <w:r>
              <w:t>img_mean</w:t>
            </w:r>
            <w:proofErr w:type="spellEnd"/>
            <w:r>
              <w:t>)</w:t>
            </w:r>
          </w:p>
          <w:p w14:paraId="084B2CD3" w14:textId="40A11CAE" w:rsidR="00FE41E2" w:rsidRDefault="00FE41E2" w:rsidP="00FE41E2">
            <w:r>
              <w:t>cv2.imshow('</w:t>
            </w:r>
            <w:proofErr w:type="spellStart"/>
            <w:r>
              <w:t>weighted_img</w:t>
            </w:r>
            <w:proofErr w:type="spellEnd"/>
            <w:r>
              <w:t xml:space="preserve">', </w:t>
            </w:r>
            <w:proofErr w:type="spellStart"/>
            <w:r>
              <w:t>img_weighted</w:t>
            </w:r>
            <w:proofErr w:type="spellEnd"/>
            <w:r>
              <w:t>)</w:t>
            </w:r>
          </w:p>
        </w:tc>
      </w:tr>
    </w:tbl>
    <w:p w14:paraId="36DD7BD3" w14:textId="3053C3D7" w:rsidR="00FE41E2" w:rsidRDefault="00FE41E2" w:rsidP="00FE41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E41E2" w14:paraId="50210A64" w14:textId="77777777" w:rsidTr="00FE41E2">
        <w:tc>
          <w:tcPr>
            <w:tcW w:w="4675" w:type="dxa"/>
          </w:tcPr>
          <w:p w14:paraId="66C147F3" w14:textId="77777777" w:rsidR="00FE41E2" w:rsidRPr="007D4510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gốc</w:t>
            </w:r>
            <w:proofErr w:type="spellEnd"/>
          </w:p>
          <w:p w14:paraId="24D1D564" w14:textId="77777777" w:rsidR="00FE41E2" w:rsidRDefault="00FE41E2" w:rsidP="00FE41E2"/>
        </w:tc>
        <w:tc>
          <w:tcPr>
            <w:tcW w:w="4675" w:type="dxa"/>
          </w:tcPr>
          <w:p w14:paraId="7CB92394" w14:textId="77777777" w:rsidR="00FE41E2" w:rsidRPr="007D4510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>
              <w:lastRenderedPageBreak/>
              <w:tab/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bình</w:t>
            </w:r>
            <w:proofErr w:type="spellEnd"/>
          </w:p>
          <w:p w14:paraId="20F41D9E" w14:textId="68C23005" w:rsidR="00FE41E2" w:rsidRDefault="00FE41E2" w:rsidP="00FE41E2">
            <w:pPr>
              <w:tabs>
                <w:tab w:val="left" w:pos="1536"/>
              </w:tabs>
            </w:pPr>
          </w:p>
        </w:tc>
      </w:tr>
      <w:tr w:rsidR="00FE41E2" w14:paraId="7888C4F9" w14:textId="77777777" w:rsidTr="00FE41E2">
        <w:tc>
          <w:tcPr>
            <w:tcW w:w="4675" w:type="dxa"/>
          </w:tcPr>
          <w:p w14:paraId="1E988FEC" w14:textId="6C102826" w:rsidR="00FE41E2" w:rsidRDefault="00FE41E2" w:rsidP="00FE41E2">
            <w:r>
              <w:rPr>
                <w:noProof/>
              </w:rPr>
              <w:lastRenderedPageBreak/>
              <w:drawing>
                <wp:inline distT="0" distB="0" distL="0" distR="0" wp14:anchorId="42E13822" wp14:editId="553353C8">
                  <wp:extent cx="2735580" cy="2665729"/>
                  <wp:effectExtent l="0" t="0" r="762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458" cy="2698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DD6124C" w14:textId="4BF22ACD" w:rsidR="00FE41E2" w:rsidRDefault="00FE41E2" w:rsidP="00FE41E2">
            <w:r>
              <w:rPr>
                <w:noProof/>
              </w:rPr>
              <w:drawing>
                <wp:inline distT="0" distB="0" distL="0" distR="0" wp14:anchorId="2460D8A9" wp14:editId="32648B3C">
                  <wp:extent cx="2722390" cy="2665095"/>
                  <wp:effectExtent l="0" t="0" r="1905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710" cy="273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1E2" w14:paraId="67A08206" w14:textId="77777777" w:rsidTr="00FE41E2">
        <w:tc>
          <w:tcPr>
            <w:tcW w:w="4675" w:type="dxa"/>
          </w:tcPr>
          <w:p w14:paraId="25D60367" w14:textId="77777777" w:rsidR="00FE41E2" w:rsidRPr="007D4510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trọng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số</w:t>
            </w:r>
            <w:proofErr w:type="spellEnd"/>
          </w:p>
          <w:p w14:paraId="1E4D3DF1" w14:textId="77777777" w:rsidR="00FE41E2" w:rsidRDefault="00FE41E2" w:rsidP="00FE41E2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144E10E2" w14:textId="77777777" w:rsidR="00FE41E2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31F97CB8" w14:textId="77777777" w:rsidR="00FE41E2" w:rsidRDefault="00FE41E2" w:rsidP="00FE41E2"/>
        </w:tc>
        <w:tc>
          <w:tcPr>
            <w:tcW w:w="4675" w:type="dxa"/>
          </w:tcPr>
          <w:p w14:paraId="7984C743" w14:textId="77777777" w:rsidR="00FE41E2" w:rsidRDefault="00FE41E2" w:rsidP="00FE41E2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vị</w:t>
            </w:r>
            <w:proofErr w:type="spellEnd"/>
          </w:p>
          <w:p w14:paraId="4B3266D9" w14:textId="77777777" w:rsidR="00FE41E2" w:rsidRDefault="00FE41E2" w:rsidP="00FE41E2"/>
        </w:tc>
      </w:tr>
      <w:tr w:rsidR="00FE41E2" w14:paraId="7EEF04BF" w14:textId="77777777" w:rsidTr="00FE41E2">
        <w:tc>
          <w:tcPr>
            <w:tcW w:w="4675" w:type="dxa"/>
          </w:tcPr>
          <w:p w14:paraId="13A90F4D" w14:textId="560C4D04" w:rsidR="00FE41E2" w:rsidRDefault="00FE41E2" w:rsidP="00FE41E2">
            <w:r>
              <w:rPr>
                <w:noProof/>
              </w:rPr>
              <w:drawing>
                <wp:inline distT="0" distB="0" distL="0" distR="0" wp14:anchorId="30F37582" wp14:editId="73DD9BB2">
                  <wp:extent cx="2712720" cy="2696489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099" cy="271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7BCBEC2" w14:textId="6584DEA4" w:rsidR="00FE41E2" w:rsidRDefault="00FE41E2" w:rsidP="00FE41E2">
            <w:r>
              <w:rPr>
                <w:noProof/>
              </w:rPr>
              <w:drawing>
                <wp:inline distT="0" distB="0" distL="0" distR="0" wp14:anchorId="355E29F9" wp14:editId="6B38B751">
                  <wp:extent cx="2674620" cy="2602324"/>
                  <wp:effectExtent l="0" t="0" r="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992" cy="261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8CD790" w14:textId="77777777" w:rsidR="00FE41E2" w:rsidRDefault="00FE41E2" w:rsidP="00FE41E2"/>
    <w:p w14:paraId="7983E7F0" w14:textId="77777777" w:rsidR="00277010" w:rsidRDefault="00277010" w:rsidP="00277010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</w:t>
      </w:r>
      <w:r w:rsidRPr="007D4510">
        <w:rPr>
          <w:rFonts w:ascii="Times New Roman" w:hAnsi="Times New Roman" w:cs="Times New Roman"/>
          <w:b/>
          <w:sz w:val="26"/>
          <w:szCs w:val="26"/>
        </w:rPr>
        <w:t>harpening, segmentation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7010" w14:paraId="4A478BC2" w14:textId="77777777" w:rsidTr="00277010">
        <w:tc>
          <w:tcPr>
            <w:tcW w:w="9350" w:type="dxa"/>
          </w:tcPr>
          <w:p w14:paraId="2AAF7747" w14:textId="77777777" w:rsidR="00277010" w:rsidRDefault="00277010" w:rsidP="00277010">
            <w:r>
              <w:t xml:space="preserve">kernel2 = </w:t>
            </w:r>
            <w:proofErr w:type="spellStart"/>
            <w:proofErr w:type="gramStart"/>
            <w:r>
              <w:t>np.array</w:t>
            </w:r>
            <w:proofErr w:type="spellEnd"/>
            <w:proofErr w:type="gramEnd"/>
            <w:r>
              <w:t>([[0, 1, 0],</w:t>
            </w:r>
          </w:p>
          <w:p w14:paraId="287F9737" w14:textId="77777777" w:rsidR="00277010" w:rsidRDefault="00277010" w:rsidP="00277010">
            <w:r>
              <w:t xml:space="preserve">                   [1, -4, 1],</w:t>
            </w:r>
          </w:p>
          <w:p w14:paraId="41D8EA34" w14:textId="77777777" w:rsidR="00277010" w:rsidRDefault="00277010" w:rsidP="00277010">
            <w:r>
              <w:t xml:space="preserve">                   [0, 1, 0]])</w:t>
            </w:r>
          </w:p>
          <w:p w14:paraId="399DA2D6" w14:textId="77777777" w:rsidR="00277010" w:rsidRDefault="00277010" w:rsidP="00277010">
            <w:proofErr w:type="spellStart"/>
            <w:r>
              <w:t>img</w:t>
            </w:r>
            <w:proofErr w:type="spellEnd"/>
            <w:r>
              <w:t xml:space="preserve"> = cv2.imread('dep1.jpg')</w:t>
            </w:r>
          </w:p>
          <w:p w14:paraId="6F7CAC54" w14:textId="77777777" w:rsidR="00277010" w:rsidRDefault="00277010" w:rsidP="00277010">
            <w:proofErr w:type="spellStart"/>
            <w:r>
              <w:t>img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imutils.resize</w:t>
            </w:r>
            <w:proofErr w:type="spellEnd"/>
            <w:proofErr w:type="gramEnd"/>
            <w:r>
              <w:t>(</w:t>
            </w:r>
            <w:proofErr w:type="spellStart"/>
            <w:r>
              <w:t>img</w:t>
            </w:r>
            <w:proofErr w:type="spellEnd"/>
            <w:r>
              <w:t>, width=443, height=591)</w:t>
            </w:r>
          </w:p>
          <w:p w14:paraId="1CEC0263" w14:textId="77777777" w:rsidR="00277010" w:rsidRDefault="00277010" w:rsidP="00277010">
            <w:proofErr w:type="spellStart"/>
            <w:r>
              <w:t>img</w:t>
            </w:r>
            <w:proofErr w:type="spellEnd"/>
            <w:r>
              <w:t xml:space="preserve"> = cv2.cvtColor(</w:t>
            </w:r>
            <w:proofErr w:type="spellStart"/>
            <w:r>
              <w:t>img</w:t>
            </w:r>
            <w:proofErr w:type="spellEnd"/>
            <w:r>
              <w:t>, cv2.COLOR_BGR2GRAY)</w:t>
            </w:r>
          </w:p>
          <w:p w14:paraId="25244AC9" w14:textId="77777777" w:rsidR="00277010" w:rsidRDefault="00277010" w:rsidP="00277010">
            <w:r>
              <w:t>cv2.imshow('</w:t>
            </w:r>
            <w:proofErr w:type="spellStart"/>
            <w:r>
              <w:t>origi_img</w:t>
            </w:r>
            <w:proofErr w:type="spellEnd"/>
            <w:r>
              <w:t xml:space="preserve">', </w:t>
            </w:r>
            <w:proofErr w:type="spellStart"/>
            <w:r>
              <w:t>img</w:t>
            </w:r>
            <w:proofErr w:type="spellEnd"/>
            <w:r>
              <w:t>)</w:t>
            </w:r>
          </w:p>
          <w:p w14:paraId="7C55CB0C" w14:textId="77777777" w:rsidR="00277010" w:rsidRDefault="00277010" w:rsidP="00277010">
            <w:proofErr w:type="spellStart"/>
            <w:r>
              <w:lastRenderedPageBreak/>
              <w:t>img</w:t>
            </w:r>
            <w:proofErr w:type="spellEnd"/>
            <w:r>
              <w:t xml:space="preserve"> = cv2.medianBlur(</w:t>
            </w:r>
            <w:proofErr w:type="spellStart"/>
            <w:r>
              <w:t>img</w:t>
            </w:r>
            <w:proofErr w:type="spellEnd"/>
            <w:r>
              <w:t>, 7)</w:t>
            </w:r>
          </w:p>
          <w:p w14:paraId="025B76E3" w14:textId="77777777" w:rsidR="00277010" w:rsidRDefault="00277010" w:rsidP="00277010">
            <w:proofErr w:type="spellStart"/>
            <w:r>
              <w:t>image_sharp</w:t>
            </w:r>
            <w:proofErr w:type="spellEnd"/>
            <w:r>
              <w:t xml:space="preserve"> = cv2.filter2</w:t>
            </w:r>
            <w:proofErr w:type="gramStart"/>
            <w:r>
              <w:t>D(</w:t>
            </w:r>
            <w:proofErr w:type="spellStart"/>
            <w:proofErr w:type="gramEnd"/>
            <w:r>
              <w:t>src</w:t>
            </w:r>
            <w:proofErr w:type="spellEnd"/>
            <w:r>
              <w:t>=</w:t>
            </w:r>
            <w:proofErr w:type="spellStart"/>
            <w:r>
              <w:t>img</w:t>
            </w:r>
            <w:proofErr w:type="spellEnd"/>
            <w:r>
              <w:t xml:space="preserve">, </w:t>
            </w:r>
            <w:proofErr w:type="spellStart"/>
            <w:r>
              <w:t>ddepth</w:t>
            </w:r>
            <w:proofErr w:type="spellEnd"/>
            <w:r>
              <w:t>=0, kernel=kernel2)</w:t>
            </w:r>
          </w:p>
          <w:p w14:paraId="09EC88C2" w14:textId="77777777" w:rsidR="00277010" w:rsidRDefault="00277010" w:rsidP="00277010">
            <w:r>
              <w:t xml:space="preserve">s, </w:t>
            </w:r>
            <w:proofErr w:type="spellStart"/>
            <w:r>
              <w:t>thresh_sharp</w:t>
            </w:r>
            <w:proofErr w:type="spellEnd"/>
            <w:r>
              <w:t xml:space="preserve"> = cv2.threshold(</w:t>
            </w:r>
            <w:proofErr w:type="spellStart"/>
            <w:r>
              <w:t>image_sharp</w:t>
            </w:r>
            <w:proofErr w:type="spellEnd"/>
            <w:r>
              <w:t>, 20, 255, cv2.THRESH_BINARY)</w:t>
            </w:r>
          </w:p>
          <w:p w14:paraId="524726FC" w14:textId="77777777" w:rsidR="00277010" w:rsidRDefault="00277010" w:rsidP="00277010">
            <w:r>
              <w:t>cv2.imshow('</w:t>
            </w:r>
            <w:proofErr w:type="spellStart"/>
            <w:r>
              <w:t>sharp_img</w:t>
            </w:r>
            <w:proofErr w:type="spellEnd"/>
            <w:r>
              <w:t xml:space="preserve">', </w:t>
            </w:r>
            <w:proofErr w:type="spellStart"/>
            <w:r>
              <w:t>image_sharp</w:t>
            </w:r>
            <w:proofErr w:type="spellEnd"/>
            <w:r>
              <w:t>)</w:t>
            </w:r>
          </w:p>
          <w:p w14:paraId="478812D7" w14:textId="0EAF7E56" w:rsidR="00277010" w:rsidRDefault="00277010" w:rsidP="00277010">
            <w:r>
              <w:t>cv2.imshow('</w:t>
            </w:r>
            <w:proofErr w:type="spellStart"/>
            <w:r>
              <w:t>segmentation_img</w:t>
            </w:r>
            <w:proofErr w:type="spellEnd"/>
            <w:r>
              <w:t xml:space="preserve">', </w:t>
            </w:r>
            <w:proofErr w:type="spellStart"/>
            <w:r>
              <w:t>thresh_sharp</w:t>
            </w:r>
            <w:proofErr w:type="spellEnd"/>
            <w:r>
              <w:t>)</w:t>
            </w:r>
          </w:p>
        </w:tc>
      </w:tr>
    </w:tbl>
    <w:p w14:paraId="59B92F2D" w14:textId="7D8E69E7" w:rsidR="00FE41E2" w:rsidRDefault="00FE41E2" w:rsidP="00FE41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09"/>
        <w:gridCol w:w="3132"/>
        <w:gridCol w:w="3109"/>
      </w:tblGrid>
      <w:tr w:rsidR="00277010" w14:paraId="570506E2" w14:textId="77777777" w:rsidTr="00277010">
        <w:tc>
          <w:tcPr>
            <w:tcW w:w="3116" w:type="dxa"/>
          </w:tcPr>
          <w:p w14:paraId="02A75883" w14:textId="77777777" w:rsidR="00277010" w:rsidRPr="007D4510" w:rsidRDefault="00277010" w:rsidP="00277010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gốc</w:t>
            </w:r>
            <w:proofErr w:type="spellEnd"/>
          </w:p>
          <w:p w14:paraId="2DBFBDB4" w14:textId="77777777" w:rsidR="00277010" w:rsidRDefault="00277010" w:rsidP="00FE41E2">
            <w:bookmarkStart w:id="0" w:name="_GoBack"/>
            <w:bookmarkEnd w:id="0"/>
          </w:p>
        </w:tc>
        <w:tc>
          <w:tcPr>
            <w:tcW w:w="3117" w:type="dxa"/>
          </w:tcPr>
          <w:p w14:paraId="516BB7FD" w14:textId="77777777" w:rsidR="00277010" w:rsidRPr="007D4510" w:rsidRDefault="00277010" w:rsidP="00277010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sau</w:t>
            </w:r>
            <w:proofErr w:type="spellEnd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>khi</w:t>
            </w:r>
            <w:proofErr w:type="spellEnd"/>
            <w:r w:rsidRPr="007D4510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sharpening</w:t>
            </w:r>
          </w:p>
          <w:p w14:paraId="2FDD5C3D" w14:textId="77777777" w:rsidR="00277010" w:rsidRDefault="00277010" w:rsidP="00FE41E2"/>
        </w:tc>
        <w:tc>
          <w:tcPr>
            <w:tcW w:w="3117" w:type="dxa"/>
          </w:tcPr>
          <w:p w14:paraId="1531C2D9" w14:textId="77777777" w:rsidR="00277010" w:rsidRPr="007D4510" w:rsidRDefault="00277010" w:rsidP="00277010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thersholding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sharpening</w:t>
            </w:r>
          </w:p>
          <w:p w14:paraId="5A284C54" w14:textId="77777777" w:rsidR="00277010" w:rsidRDefault="00277010" w:rsidP="00FE41E2"/>
        </w:tc>
      </w:tr>
      <w:tr w:rsidR="00277010" w14:paraId="106E9822" w14:textId="77777777" w:rsidTr="00277010">
        <w:tc>
          <w:tcPr>
            <w:tcW w:w="3116" w:type="dxa"/>
          </w:tcPr>
          <w:p w14:paraId="76E5FA2B" w14:textId="2BFB0476" w:rsidR="00277010" w:rsidRDefault="00277010" w:rsidP="00FE41E2">
            <w:r>
              <w:rPr>
                <w:noProof/>
              </w:rPr>
              <w:drawing>
                <wp:inline distT="0" distB="0" distL="0" distR="0" wp14:anchorId="57E6FF2D" wp14:editId="6D1BF2D9">
                  <wp:extent cx="1752600" cy="243977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277" cy="2454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FBB3D4D" w14:textId="526A8B05" w:rsidR="00277010" w:rsidRDefault="00277010" w:rsidP="00FE41E2">
            <w:r>
              <w:rPr>
                <w:noProof/>
              </w:rPr>
              <w:drawing>
                <wp:inline distT="0" distB="0" distL="0" distR="0" wp14:anchorId="5C640DDD" wp14:editId="618C1F52">
                  <wp:extent cx="1851660" cy="2436722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11" cy="2466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2BB292" w14:textId="793DDA68" w:rsidR="00277010" w:rsidRDefault="00277010" w:rsidP="00FE41E2">
            <w:r>
              <w:rPr>
                <w:noProof/>
              </w:rPr>
              <w:drawing>
                <wp:inline distT="0" distB="0" distL="0" distR="0" wp14:anchorId="54F0C642" wp14:editId="495288C8">
                  <wp:extent cx="1737360" cy="244365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836" cy="245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81B9C1" w14:textId="77777777" w:rsidR="00277010" w:rsidRDefault="00277010" w:rsidP="00FE41E2"/>
    <w:sectPr w:rsidR="002770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68F23DA"/>
    <w:rsid w:val="00277010"/>
    <w:rsid w:val="003F065A"/>
    <w:rsid w:val="00961B3F"/>
    <w:rsid w:val="00CC3E16"/>
    <w:rsid w:val="00FE41E2"/>
    <w:rsid w:val="068FC2B3"/>
    <w:rsid w:val="668F2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F23DA"/>
  <w15:chartTrackingRefBased/>
  <w15:docId w15:val="{6ECB7866-2AD3-4ACC-9813-C6052DE69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745</Words>
  <Characters>4250</Characters>
  <Application>Microsoft Office Word</Application>
  <DocSecurity>0</DocSecurity>
  <Lines>35</Lines>
  <Paragraphs>9</Paragraphs>
  <ScaleCrop>false</ScaleCrop>
  <Company/>
  <LinksUpToDate>false</LinksUpToDate>
  <CharactersWithSpaces>4986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Hiếu</dc:creator>
  <cp:keywords/>
  <dc:description/>
  <cp:lastModifiedBy>HP</cp:lastModifiedBy>
  <cp:revision>5</cp:revision>
  <dcterms:created xsi:type="dcterms:W3CDTF">2022-09-30T02:55:00Z</dcterms:created>
  <dcterms:modified xsi:type="dcterms:W3CDTF">2022-09-30T14:18:00Z</dcterms:modified>
</cp:coreProperties>
</file>